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6D" w:rsidRPr="00E54131" w:rsidRDefault="0070446D" w:rsidP="0070446D">
      <w:pPr>
        <w:shd w:val="clear" w:color="auto" w:fill="FFFFFF" w:themeFill="background1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54131">
        <w:rPr>
          <w:rFonts w:ascii="Times New Roman" w:hAnsi="Times New Roman" w:cs="Times New Roman"/>
          <w:b/>
          <w:iCs/>
          <w:sz w:val="28"/>
          <w:szCs w:val="28"/>
        </w:rPr>
        <w:t>МУНИЦИПАЛЬНОЕ ОБЩЕОБРАЗОВАТЕЛЬНОЕ УЧРЕЖДЕНИЕ</w:t>
      </w:r>
    </w:p>
    <w:p w:rsidR="0070446D" w:rsidRPr="00E54131" w:rsidRDefault="0070446D" w:rsidP="0070446D">
      <w:pPr>
        <w:shd w:val="clear" w:color="auto" w:fill="FFFFFF" w:themeFill="background1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54131">
        <w:rPr>
          <w:rFonts w:ascii="Times New Roman" w:hAnsi="Times New Roman" w:cs="Times New Roman"/>
          <w:b/>
          <w:iCs/>
          <w:sz w:val="28"/>
          <w:szCs w:val="28"/>
        </w:rPr>
        <w:t>«СРЕТЕНСКАЯ СРЕДНЯЯ ОБЩЕОБРАЗОВАТЕЛЬНАЯ ШКОЛА № 1»</w:t>
      </w:r>
    </w:p>
    <w:p w:rsidR="0070446D" w:rsidRPr="00E54131" w:rsidRDefault="0070446D" w:rsidP="0070446D">
      <w:pPr>
        <w:shd w:val="clear" w:color="auto" w:fill="FFFFFF" w:themeFill="background1"/>
        <w:adjustRightInd w:val="0"/>
        <w:jc w:val="both"/>
        <w:rPr>
          <w:rFonts w:ascii="Times New Roman" w:hAnsi="Times New Roman" w:cs="Times New Roman"/>
          <w:iCs/>
        </w:rPr>
      </w:pPr>
    </w:p>
    <w:p w:rsidR="0070446D" w:rsidRPr="00E54131" w:rsidRDefault="0070446D" w:rsidP="0070446D">
      <w:pPr>
        <w:shd w:val="clear" w:color="auto" w:fill="FFFFFF" w:themeFill="background1"/>
        <w:adjustRightInd w:val="0"/>
        <w:jc w:val="both"/>
        <w:rPr>
          <w:rFonts w:ascii="Times New Roman" w:hAnsi="Times New Roman" w:cs="Times New Roman"/>
          <w:iCs/>
        </w:rPr>
      </w:pPr>
    </w:p>
    <w:p w:rsidR="0070446D" w:rsidRPr="00E54131" w:rsidRDefault="0070446D" w:rsidP="0070446D">
      <w:pPr>
        <w:shd w:val="clear" w:color="auto" w:fill="FFFFFF" w:themeFill="background1"/>
        <w:adjustRightInd w:val="0"/>
        <w:jc w:val="both"/>
        <w:rPr>
          <w:rFonts w:ascii="Times New Roman" w:hAnsi="Times New Roman" w:cs="Times New Roman"/>
          <w:iCs/>
        </w:rPr>
      </w:pPr>
    </w:p>
    <w:tbl>
      <w:tblPr>
        <w:tblW w:w="10521" w:type="dxa"/>
        <w:tblInd w:w="-318" w:type="dxa"/>
        <w:tblLook w:val="01E0"/>
      </w:tblPr>
      <w:tblGrid>
        <w:gridCol w:w="5388"/>
        <w:gridCol w:w="5133"/>
      </w:tblGrid>
      <w:tr w:rsidR="0070446D" w:rsidRPr="007E3C1B" w:rsidTr="00D15B40">
        <w:tc>
          <w:tcPr>
            <w:tcW w:w="5388" w:type="dxa"/>
            <w:hideMark/>
          </w:tcPr>
          <w:p w:rsidR="0070446D" w:rsidRPr="007E3C1B" w:rsidRDefault="0070446D" w:rsidP="0070446D">
            <w:pPr>
              <w:shd w:val="clear" w:color="auto" w:fill="FFFFFF" w:themeFill="background1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70446D" w:rsidRPr="007E3C1B" w:rsidRDefault="0070446D" w:rsidP="0070446D">
            <w:pPr>
              <w:shd w:val="clear" w:color="auto" w:fill="FFFFFF" w:themeFill="background1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1B">
              <w:rPr>
                <w:rFonts w:ascii="Times New Roman" w:hAnsi="Times New Roman" w:cs="Times New Roman"/>
                <w:sz w:val="24"/>
                <w:szCs w:val="24"/>
              </w:rPr>
              <w:t>На заседании Управляющего совета школы</w:t>
            </w:r>
          </w:p>
          <w:p w:rsidR="0070446D" w:rsidRPr="007E3C1B" w:rsidRDefault="0070446D" w:rsidP="0070446D">
            <w:pPr>
              <w:shd w:val="clear" w:color="auto" w:fill="FFFFFF" w:themeFill="background1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1B">
              <w:rPr>
                <w:rFonts w:ascii="Times New Roman" w:hAnsi="Times New Roman" w:cs="Times New Roman"/>
                <w:sz w:val="24"/>
                <w:szCs w:val="24"/>
              </w:rPr>
              <w:t>протокол № 1 от «26 »  августа  2016 г.,</w:t>
            </w:r>
          </w:p>
          <w:p w:rsidR="0070446D" w:rsidRPr="007E3C1B" w:rsidRDefault="0070446D" w:rsidP="0070446D">
            <w:pPr>
              <w:shd w:val="clear" w:color="auto" w:fill="FFFFFF" w:themeFill="background1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1B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70446D" w:rsidRPr="007E3C1B" w:rsidRDefault="0070446D" w:rsidP="0070446D">
            <w:pPr>
              <w:shd w:val="clear" w:color="auto" w:fill="FFFFFF" w:themeFill="background1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1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«29» августа 2016 г. </w:t>
            </w:r>
          </w:p>
          <w:p w:rsidR="0070446D" w:rsidRPr="007E3C1B" w:rsidRDefault="0070446D" w:rsidP="0070446D">
            <w:pPr>
              <w:shd w:val="clear" w:color="auto" w:fill="FFFFFF" w:themeFill="background1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1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с советом </w:t>
            </w:r>
            <w:proofErr w:type="gramStart"/>
            <w:r w:rsidRPr="007E3C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70446D" w:rsidRPr="007E3C1B" w:rsidRDefault="0070446D" w:rsidP="0070446D">
            <w:pPr>
              <w:shd w:val="clear" w:color="auto" w:fill="FFFFFF" w:themeFill="background1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1B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proofErr w:type="spellStart"/>
            <w:r w:rsidRPr="007E3C1B">
              <w:rPr>
                <w:rFonts w:ascii="Times New Roman" w:hAnsi="Times New Roman" w:cs="Times New Roman"/>
                <w:sz w:val="24"/>
                <w:szCs w:val="24"/>
              </w:rPr>
              <w:t>___от</w:t>
            </w:r>
            <w:proofErr w:type="spellEnd"/>
            <w:r w:rsidRPr="007E3C1B">
              <w:rPr>
                <w:rFonts w:ascii="Times New Roman" w:hAnsi="Times New Roman" w:cs="Times New Roman"/>
                <w:sz w:val="24"/>
                <w:szCs w:val="24"/>
              </w:rPr>
              <w:t xml:space="preserve"> (__)________2016 г.</w:t>
            </w:r>
          </w:p>
          <w:p w:rsidR="0070446D" w:rsidRPr="007E3C1B" w:rsidRDefault="0070446D" w:rsidP="0070446D">
            <w:pPr>
              <w:shd w:val="clear" w:color="auto" w:fill="FFFFFF" w:themeFill="background1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hideMark/>
          </w:tcPr>
          <w:p w:rsidR="0070446D" w:rsidRPr="007E3C1B" w:rsidRDefault="0070446D" w:rsidP="0070446D">
            <w:pPr>
              <w:shd w:val="clear" w:color="auto" w:fill="FFFFFF" w:themeFill="background1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1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0446D" w:rsidRPr="007E3C1B" w:rsidRDefault="0070446D" w:rsidP="0070446D">
            <w:pPr>
              <w:shd w:val="clear" w:color="auto" w:fill="FFFFFF" w:themeFill="background1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1B">
              <w:rPr>
                <w:rFonts w:ascii="Times New Roman" w:hAnsi="Times New Roman" w:cs="Times New Roman"/>
                <w:sz w:val="24"/>
                <w:szCs w:val="24"/>
              </w:rPr>
              <w:t>Директор МОУ «Сретенская СОШ №1»</w:t>
            </w:r>
          </w:p>
          <w:p w:rsidR="0070446D" w:rsidRPr="007E3C1B" w:rsidRDefault="0070446D" w:rsidP="0070446D">
            <w:pPr>
              <w:shd w:val="clear" w:color="auto" w:fill="FFFFFF" w:themeFill="background1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1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_____________________М.М. </w:t>
            </w:r>
            <w:proofErr w:type="spellStart"/>
            <w:r w:rsidRPr="007E3C1B">
              <w:rPr>
                <w:rFonts w:ascii="Times New Roman" w:hAnsi="Times New Roman" w:cs="Times New Roman"/>
                <w:sz w:val="24"/>
                <w:szCs w:val="24"/>
              </w:rPr>
              <w:t>Чекунова</w:t>
            </w:r>
            <w:proofErr w:type="spellEnd"/>
          </w:p>
          <w:p w:rsidR="0070446D" w:rsidRPr="007E3C1B" w:rsidRDefault="0070446D" w:rsidP="0070446D">
            <w:pPr>
              <w:shd w:val="clear" w:color="auto" w:fill="FFFFFF" w:themeFill="background1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46D" w:rsidRPr="007E3C1B" w:rsidRDefault="0070446D" w:rsidP="0070446D">
            <w:pPr>
              <w:shd w:val="clear" w:color="auto" w:fill="FFFFFF" w:themeFill="background1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1B">
              <w:rPr>
                <w:rFonts w:ascii="Times New Roman" w:hAnsi="Times New Roman" w:cs="Times New Roman"/>
                <w:sz w:val="24"/>
                <w:szCs w:val="24"/>
              </w:rPr>
              <w:t>Приказ №263 от «01» сентября 2016 г.</w:t>
            </w:r>
          </w:p>
        </w:tc>
      </w:tr>
    </w:tbl>
    <w:p w:rsidR="0070446D" w:rsidRPr="00E54131" w:rsidRDefault="0070446D" w:rsidP="0070446D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70446D" w:rsidRPr="00E54131" w:rsidRDefault="0070446D" w:rsidP="0070446D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70446D" w:rsidRPr="00E54131" w:rsidRDefault="0070446D" w:rsidP="0070446D">
      <w:pPr>
        <w:pStyle w:val="2"/>
        <w:shd w:val="clear" w:color="auto" w:fill="FFFFFF" w:themeFill="background1"/>
        <w:ind w:firstLine="0"/>
        <w:jc w:val="both"/>
        <w:rPr>
          <w:sz w:val="24"/>
          <w:szCs w:val="24"/>
        </w:rPr>
      </w:pPr>
    </w:p>
    <w:p w:rsidR="0070446D" w:rsidRPr="00E54131" w:rsidRDefault="0070446D" w:rsidP="0070446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70446D" w:rsidRPr="0070446D" w:rsidRDefault="0070446D" w:rsidP="0070446D">
      <w:pPr>
        <w:pStyle w:val="a6"/>
        <w:jc w:val="center"/>
        <w:rPr>
          <w:b/>
        </w:rPr>
      </w:pPr>
    </w:p>
    <w:p w:rsidR="0070446D" w:rsidRPr="0070446D" w:rsidRDefault="0070446D" w:rsidP="0070446D">
      <w:pPr>
        <w:pStyle w:val="a6"/>
        <w:jc w:val="center"/>
        <w:rPr>
          <w:b/>
        </w:rPr>
      </w:pPr>
      <w:r w:rsidRPr="0070446D">
        <w:rPr>
          <w:b/>
        </w:rPr>
        <w:t>ПОЛОЖЕНИЕ</w:t>
      </w:r>
    </w:p>
    <w:p w:rsidR="0070446D" w:rsidRPr="0070446D" w:rsidRDefault="0070446D" w:rsidP="0070446D">
      <w:pPr>
        <w:pStyle w:val="a6"/>
        <w:jc w:val="center"/>
        <w:rPr>
          <w:b/>
          <w:bCs/>
          <w:color w:val="000000"/>
          <w:shd w:val="clear" w:color="auto" w:fill="FFFFFF"/>
        </w:rPr>
      </w:pPr>
      <w:r w:rsidRPr="0070446D">
        <w:rPr>
          <w:b/>
          <w:bCs/>
          <w:kern w:val="36"/>
        </w:rPr>
        <w:t xml:space="preserve">О ШКОЛЬНОМ ОБЪЕДИНЕНИИ </w:t>
      </w:r>
      <w:r w:rsidRPr="0070446D">
        <w:rPr>
          <w:b/>
          <w:color w:val="000000"/>
          <w:shd w:val="clear" w:color="auto" w:fill="FFFFFF"/>
        </w:rPr>
        <w:t>ЮНЫХ ДРУЗЕЙ ПОЛИЦИИ</w:t>
      </w:r>
      <w:r w:rsidRPr="0070446D">
        <w:rPr>
          <w:b/>
          <w:bCs/>
          <w:color w:val="000000"/>
          <w:shd w:val="clear" w:color="auto" w:fill="FFFFFF"/>
        </w:rPr>
        <w:t xml:space="preserve"> «ООН»</w:t>
      </w:r>
    </w:p>
    <w:p w:rsidR="0070446D" w:rsidRPr="0070446D" w:rsidRDefault="0070446D" w:rsidP="0070446D">
      <w:pPr>
        <w:pStyle w:val="a6"/>
        <w:jc w:val="center"/>
        <w:rPr>
          <w:b/>
        </w:rPr>
      </w:pPr>
      <w:r w:rsidRPr="0070446D">
        <w:rPr>
          <w:b/>
          <w:color w:val="000000"/>
          <w:shd w:val="clear" w:color="auto" w:fill="FFFFFF"/>
        </w:rPr>
        <w:t>(ОТРЯД ОСОБОГО НАЗНАЧЕНИЯ)</w:t>
      </w:r>
    </w:p>
    <w:p w:rsidR="0070446D" w:rsidRPr="0070446D" w:rsidRDefault="0070446D" w:rsidP="0070446D">
      <w:pPr>
        <w:pStyle w:val="a6"/>
        <w:jc w:val="center"/>
        <w:rPr>
          <w:b/>
        </w:rPr>
      </w:pPr>
      <w:r w:rsidRPr="0070446D">
        <w:rPr>
          <w:b/>
          <w:bCs/>
        </w:rPr>
        <w:t xml:space="preserve">В МУНИЦИПАЛЬНОМ  ОБЩЕОБРАЗОВАТЕЛЬНОМ  УЧРЕЖДЕНИИ </w:t>
      </w:r>
      <w:r w:rsidRPr="0070446D">
        <w:rPr>
          <w:b/>
        </w:rPr>
        <w:t xml:space="preserve"> «СРЕТЕНСКАЯ СРЕДНЯЯ ОБЩЕОБРАЗОВАТЕЛЬНАЯ ШКОЛА№1»</w:t>
      </w:r>
    </w:p>
    <w:p w:rsidR="0070446D" w:rsidRPr="00E54131" w:rsidRDefault="0070446D" w:rsidP="0070446D">
      <w:pPr>
        <w:shd w:val="clear" w:color="auto" w:fill="FFFFFF" w:themeFill="background1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bCs/>
          <w:kern w:val="36"/>
          <w:sz w:val="36"/>
          <w:szCs w:val="36"/>
        </w:rPr>
      </w:pPr>
    </w:p>
    <w:p w:rsidR="0070446D" w:rsidRPr="00E54131" w:rsidRDefault="0070446D" w:rsidP="0070446D">
      <w:pPr>
        <w:shd w:val="clear" w:color="auto" w:fill="FFFFFF" w:themeFill="background1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bCs/>
          <w:kern w:val="36"/>
          <w:sz w:val="36"/>
          <w:szCs w:val="36"/>
        </w:rPr>
      </w:pPr>
    </w:p>
    <w:p w:rsidR="0070446D" w:rsidRPr="00E54131" w:rsidRDefault="0070446D" w:rsidP="0070446D">
      <w:pPr>
        <w:shd w:val="clear" w:color="auto" w:fill="FFFFFF" w:themeFill="background1"/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36"/>
          <w:szCs w:val="36"/>
        </w:rPr>
      </w:pPr>
    </w:p>
    <w:p w:rsidR="0070446D" w:rsidRPr="00E54131" w:rsidRDefault="0070446D" w:rsidP="0070446D">
      <w:pPr>
        <w:shd w:val="clear" w:color="auto" w:fill="FFFFFF" w:themeFill="background1"/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36"/>
          <w:szCs w:val="36"/>
        </w:rPr>
      </w:pPr>
    </w:p>
    <w:p w:rsidR="0070446D" w:rsidRPr="00E54131" w:rsidRDefault="0070446D" w:rsidP="0070446D">
      <w:pPr>
        <w:shd w:val="clear" w:color="auto" w:fill="FFFFFF" w:themeFill="background1"/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kern w:val="36"/>
          <w:sz w:val="36"/>
          <w:szCs w:val="36"/>
        </w:rPr>
      </w:pPr>
      <w:r w:rsidRPr="00E54131">
        <w:rPr>
          <w:rFonts w:ascii="Times New Roman" w:hAnsi="Times New Roman" w:cs="Times New Roman"/>
          <w:b/>
          <w:bCs/>
          <w:kern w:val="36"/>
          <w:sz w:val="36"/>
          <w:szCs w:val="36"/>
        </w:rPr>
        <w:t>№____</w:t>
      </w:r>
    </w:p>
    <w:p w:rsidR="0070446D" w:rsidRPr="0070446D" w:rsidRDefault="0070446D" w:rsidP="0070446D">
      <w:pPr>
        <w:pStyle w:val="ab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4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ОБЩИЕ ПОЛОЖЕНИЯ.</w:t>
      </w:r>
    </w:p>
    <w:p w:rsidR="00C07462" w:rsidRPr="0070446D" w:rsidRDefault="0070446D" w:rsidP="00704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C07462" w:rsidRPr="0070446D">
        <w:rPr>
          <w:rFonts w:ascii="Times New Roman" w:hAnsi="Times New Roman" w:cs="Times New Roman"/>
          <w:sz w:val="24"/>
          <w:szCs w:val="24"/>
        </w:rPr>
        <w:t xml:space="preserve">Детская общественная организация «Юный </w:t>
      </w:r>
      <w:r w:rsidR="00B84894" w:rsidRPr="0070446D">
        <w:rPr>
          <w:rFonts w:ascii="Times New Roman" w:hAnsi="Times New Roman" w:cs="Times New Roman"/>
          <w:sz w:val="24"/>
          <w:szCs w:val="24"/>
        </w:rPr>
        <w:t>друг</w:t>
      </w:r>
      <w:r w:rsidR="00C07462" w:rsidRPr="0070446D">
        <w:rPr>
          <w:rFonts w:ascii="Times New Roman" w:hAnsi="Times New Roman" w:cs="Times New Roman"/>
          <w:sz w:val="24"/>
          <w:szCs w:val="24"/>
        </w:rPr>
        <w:t xml:space="preserve"> полиции»</w:t>
      </w:r>
      <w:r w:rsidR="0012092D">
        <w:rPr>
          <w:rFonts w:ascii="Times New Roman" w:hAnsi="Times New Roman" w:cs="Times New Roman"/>
          <w:sz w:val="24"/>
          <w:szCs w:val="24"/>
        </w:rPr>
        <w:t xml:space="preserve"> «Отряд особого назначения» /далее – ЮДП «ООН»/</w:t>
      </w:r>
      <w:r w:rsidR="00C07462" w:rsidRPr="0070446D">
        <w:rPr>
          <w:rFonts w:ascii="Times New Roman" w:hAnsi="Times New Roman" w:cs="Times New Roman"/>
          <w:sz w:val="24"/>
          <w:szCs w:val="24"/>
        </w:rPr>
        <w:t xml:space="preserve"> - общественная организация, объединившая учащихся школы на добровольной основе.</w:t>
      </w:r>
    </w:p>
    <w:p w:rsidR="00C07462" w:rsidRPr="0070446D" w:rsidRDefault="0070446D" w:rsidP="00704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C07462" w:rsidRPr="0070446D">
        <w:rPr>
          <w:rFonts w:ascii="Times New Roman" w:hAnsi="Times New Roman" w:cs="Times New Roman"/>
          <w:sz w:val="24"/>
          <w:szCs w:val="24"/>
        </w:rPr>
        <w:t>Участниками отряда может быть любой учащийся школы в возрасте 13 - 17 лет.</w:t>
      </w:r>
    </w:p>
    <w:p w:rsidR="00C07462" w:rsidRPr="0070446D" w:rsidRDefault="0070446D" w:rsidP="00704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B84894" w:rsidRPr="0070446D">
        <w:rPr>
          <w:rFonts w:ascii="Times New Roman" w:hAnsi="Times New Roman" w:cs="Times New Roman"/>
          <w:sz w:val="24"/>
          <w:szCs w:val="24"/>
        </w:rPr>
        <w:t>Прием в отряд ЮД</w:t>
      </w:r>
      <w:r w:rsidR="00C07462" w:rsidRPr="0070446D">
        <w:rPr>
          <w:rFonts w:ascii="Times New Roman" w:hAnsi="Times New Roman" w:cs="Times New Roman"/>
          <w:sz w:val="24"/>
          <w:szCs w:val="24"/>
        </w:rPr>
        <w:t xml:space="preserve">П </w:t>
      </w:r>
      <w:r>
        <w:rPr>
          <w:rFonts w:ascii="Times New Roman" w:hAnsi="Times New Roman" w:cs="Times New Roman"/>
          <w:sz w:val="24"/>
          <w:szCs w:val="24"/>
        </w:rPr>
        <w:t xml:space="preserve">и выход из него </w:t>
      </w:r>
      <w:r w:rsidR="00C07462" w:rsidRPr="0070446D">
        <w:rPr>
          <w:rFonts w:ascii="Times New Roman" w:hAnsi="Times New Roman" w:cs="Times New Roman"/>
          <w:sz w:val="24"/>
          <w:szCs w:val="24"/>
        </w:rPr>
        <w:t>осуществляется по собственному желанию и убеждениям на общем сборе.</w:t>
      </w:r>
    </w:p>
    <w:p w:rsidR="00C07462" w:rsidRPr="0070446D" w:rsidRDefault="0070446D" w:rsidP="00704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C07462" w:rsidRPr="0070446D">
        <w:rPr>
          <w:rFonts w:ascii="Times New Roman" w:hAnsi="Times New Roman" w:cs="Times New Roman"/>
          <w:sz w:val="24"/>
          <w:szCs w:val="24"/>
        </w:rPr>
        <w:t xml:space="preserve">Каждый член отряда обязан пропагандировать полученные </w:t>
      </w:r>
      <w:proofErr w:type="gramStart"/>
      <w:r w:rsidR="00C07462" w:rsidRPr="0070446D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="00C07462" w:rsidRPr="0070446D">
        <w:rPr>
          <w:rFonts w:ascii="Times New Roman" w:hAnsi="Times New Roman" w:cs="Times New Roman"/>
          <w:sz w:val="24"/>
          <w:szCs w:val="24"/>
        </w:rPr>
        <w:t xml:space="preserve"> как в стенах школы, так и вне школы.</w:t>
      </w:r>
    </w:p>
    <w:p w:rsidR="00C07462" w:rsidRDefault="0012092D" w:rsidP="0012092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2.ЦЕЛИ И ЗАДАЧИ ДЕЯТЕЛЬНОСТИ ЮПД «ООН».</w:t>
      </w:r>
    </w:p>
    <w:p w:rsidR="0012092D" w:rsidRPr="0070446D" w:rsidRDefault="0012092D" w:rsidP="0070446D">
      <w:pPr>
        <w:spacing w:after="0"/>
        <w:ind w:left="354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2092D" w:rsidRDefault="0012092D" w:rsidP="00704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</w:t>
      </w: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объединения направлена на обеспечение сохранности жизни и здоровья учащихся, профилактику и коррекцию антиобщественного поведения, формирование общественных норм культуры поведения и внешнего вида.</w:t>
      </w:r>
    </w:p>
    <w:p w:rsidR="00C07462" w:rsidRPr="0012092D" w:rsidRDefault="0012092D" w:rsidP="00704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</w:t>
      </w:r>
      <w:r w:rsidR="001701E4" w:rsidRPr="001209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Целью отряда ЮПП</w:t>
      </w:r>
      <w:r w:rsidR="00C07462" w:rsidRPr="001209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«ООН» является сотрудничество с правоохранительными органами и поддержание правопорядка.</w:t>
      </w:r>
    </w:p>
    <w:p w:rsidR="00DD1920" w:rsidRPr="0012092D" w:rsidRDefault="0012092D" w:rsidP="0070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2.3.</w:t>
      </w:r>
      <w:r w:rsidR="00DD1920" w:rsidRPr="001209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="00DD1920" w:rsidRPr="001209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DD1920" w:rsidRPr="0070446D" w:rsidRDefault="00DD1920" w:rsidP="007044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правовой культуры, правовой грамотности среди школьников; помощь педагогическому коллективу, правоохранительным органам, координационной комиссии в профилактике и предупреждению правонарушений, нарушений Устава образовательного учреждения среди школьников - членов ученического сообщества школы.</w:t>
      </w:r>
    </w:p>
    <w:p w:rsidR="00DD1920" w:rsidRPr="0070446D" w:rsidRDefault="00DD1920" w:rsidP="007044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культурного, законопослушного гражданина. </w:t>
      </w:r>
    </w:p>
    <w:p w:rsidR="00DD1920" w:rsidRPr="0070446D" w:rsidRDefault="00DD1920" w:rsidP="007044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комплексной работы по профилактике антиобщественного поведения учащихся.</w:t>
      </w:r>
    </w:p>
    <w:p w:rsidR="00DD1920" w:rsidRPr="0070446D" w:rsidRDefault="00DD1920" w:rsidP="007044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культурного, законопослушного гражданина; формирование общепринятых норм культуры поведения и здорового образа жизни.</w:t>
      </w:r>
    </w:p>
    <w:p w:rsidR="00DD1920" w:rsidRPr="0070446D" w:rsidRDefault="00DD1920" w:rsidP="007044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инициативы и творчества ребят в процессе совместной деятельности.</w:t>
      </w:r>
    </w:p>
    <w:p w:rsidR="00DD1920" w:rsidRPr="0070446D" w:rsidRDefault="00DD1920" w:rsidP="007044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реализации детьми и подростками своих интересов и потребностей. </w:t>
      </w:r>
    </w:p>
    <w:p w:rsidR="00DD1920" w:rsidRPr="0070446D" w:rsidRDefault="00DD1920" w:rsidP="007044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социально значимых проектов. </w:t>
      </w:r>
    </w:p>
    <w:p w:rsidR="00DD1920" w:rsidRPr="0012092D" w:rsidRDefault="00DD1920" w:rsidP="0070446D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20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внимания ученического, педагогического сообщества к проблемам детей и подростков. </w:t>
      </w:r>
    </w:p>
    <w:p w:rsidR="00DD1920" w:rsidRPr="0070446D" w:rsidRDefault="0012092D" w:rsidP="00120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</w:t>
      </w:r>
      <w:r w:rsidRPr="00704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НАПРАВЛЕНИЯ ДЕЯТЕЛЬНОСТИ </w:t>
      </w:r>
      <w:r w:rsidRPr="00704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ОТРЯДА ЮДП «ООН»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2092D" w:rsidRDefault="0012092D" w:rsidP="001209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 основным направлениям деятельности объединения относятся:</w:t>
      </w:r>
    </w:p>
    <w:p w:rsidR="00DD1920" w:rsidRPr="0070446D" w:rsidRDefault="00DD1920" w:rsidP="007044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воспитание;</w:t>
      </w:r>
    </w:p>
    <w:p w:rsidR="00DD1920" w:rsidRPr="0070446D" w:rsidRDefault="00DD1920" w:rsidP="007044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занятости и конструктивного проведения времени подростков;</w:t>
      </w:r>
    </w:p>
    <w:p w:rsidR="00DD1920" w:rsidRPr="0070446D" w:rsidRDefault="00DD1920" w:rsidP="007044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воспитание;</w:t>
      </w:r>
    </w:p>
    <w:p w:rsidR="00DD1920" w:rsidRPr="0070446D" w:rsidRDefault="00DD1920" w:rsidP="007044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историей города Сретенск;</w:t>
      </w:r>
    </w:p>
    <w:p w:rsidR="00DD1920" w:rsidRPr="0070446D" w:rsidRDefault="00DD1920" w:rsidP="007044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со структурой, задачами ОМВД по Сретенскому району;</w:t>
      </w:r>
    </w:p>
    <w:p w:rsidR="00DD1920" w:rsidRPr="0070446D" w:rsidRDefault="00DD1920" w:rsidP="007044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Военная профориентация;</w:t>
      </w:r>
    </w:p>
    <w:p w:rsidR="00DD1920" w:rsidRPr="0070446D" w:rsidRDefault="00DD1920" w:rsidP="007044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практических навыков, необходимых для службы в МВД РФ</w:t>
      </w:r>
      <w:r w:rsidR="00120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5430" w:rsidRPr="0070446D" w:rsidRDefault="00C07462" w:rsidP="00704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35430" w:rsidRPr="0070446D" w:rsidRDefault="00235430" w:rsidP="00704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35430" w:rsidRPr="0070446D" w:rsidRDefault="00235430" w:rsidP="00704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F23BA" w:rsidRPr="0070446D" w:rsidRDefault="0012092D" w:rsidP="007044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4.</w:t>
      </w:r>
      <w:r w:rsidR="004F4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ПРИНЦИПЫ ДЕЯТЕЛЬНОСТИ </w:t>
      </w:r>
      <w:r w:rsidRPr="00704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ОТРЯДА ЮДП «ООН»</w:t>
      </w:r>
      <w:r w:rsidR="004F4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07462" w:rsidRPr="00704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4F4022" w:rsidRDefault="004F4022" w:rsidP="004F402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Pr="004F402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В своей деятельности объединение руководствуется принципами:</w:t>
      </w: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4022" w:rsidRPr="0070446D" w:rsidRDefault="004F4022" w:rsidP="004F4022">
      <w:pPr>
        <w:pStyle w:val="a6"/>
        <w:numPr>
          <w:ilvl w:val="0"/>
          <w:numId w:val="12"/>
        </w:numPr>
        <w:tabs>
          <w:tab w:val="clear" w:pos="720"/>
          <w:tab w:val="num" w:pos="709"/>
        </w:tabs>
        <w:ind w:hanging="720"/>
      </w:pPr>
      <w:r w:rsidRPr="0070446D">
        <w:rPr>
          <w:b/>
          <w:bCs/>
          <w:i/>
          <w:iCs/>
        </w:rPr>
        <w:t>Гласности.</w:t>
      </w:r>
      <w:r w:rsidRPr="0070446D">
        <w:t> Все решения собрания  доводятся до сведения участников образовательного процесса через школьные СМИ;</w:t>
      </w:r>
    </w:p>
    <w:p w:rsidR="004F4022" w:rsidRPr="0070446D" w:rsidRDefault="004F4022" w:rsidP="004F4022">
      <w:pPr>
        <w:pStyle w:val="a6"/>
        <w:numPr>
          <w:ilvl w:val="0"/>
          <w:numId w:val="12"/>
        </w:numPr>
        <w:tabs>
          <w:tab w:val="clear" w:pos="720"/>
          <w:tab w:val="num" w:pos="709"/>
        </w:tabs>
        <w:ind w:hanging="720"/>
      </w:pPr>
      <w:r w:rsidRPr="0070446D">
        <w:rPr>
          <w:b/>
          <w:bCs/>
          <w:i/>
          <w:iCs/>
        </w:rPr>
        <w:t>Коллективности.</w:t>
      </w:r>
      <w:r w:rsidRPr="0070446D">
        <w:t> Любое решение принимается большинством голосов после коллективного обсуждения с учетом мнения каждого.</w:t>
      </w:r>
    </w:p>
    <w:p w:rsidR="004F4022" w:rsidRPr="0070446D" w:rsidRDefault="004F4022" w:rsidP="004F4022">
      <w:pPr>
        <w:pStyle w:val="a6"/>
        <w:numPr>
          <w:ilvl w:val="0"/>
          <w:numId w:val="12"/>
        </w:numPr>
        <w:tabs>
          <w:tab w:val="clear" w:pos="720"/>
          <w:tab w:val="num" w:pos="709"/>
        </w:tabs>
        <w:ind w:hanging="720"/>
      </w:pPr>
      <w:r w:rsidRPr="0070446D">
        <w:rPr>
          <w:b/>
          <w:bCs/>
          <w:i/>
          <w:iCs/>
        </w:rPr>
        <w:t>Принцип единства требований и действий школы, семьи и общественности.</w:t>
      </w:r>
    </w:p>
    <w:p w:rsidR="004F4022" w:rsidRPr="0070446D" w:rsidRDefault="004F4022" w:rsidP="004F4022">
      <w:pPr>
        <w:pStyle w:val="a6"/>
        <w:numPr>
          <w:ilvl w:val="0"/>
          <w:numId w:val="12"/>
        </w:numPr>
        <w:tabs>
          <w:tab w:val="clear" w:pos="720"/>
          <w:tab w:val="num" w:pos="709"/>
        </w:tabs>
        <w:ind w:hanging="720"/>
      </w:pPr>
      <w:r w:rsidRPr="0070446D">
        <w:rPr>
          <w:b/>
          <w:bCs/>
          <w:i/>
          <w:iCs/>
        </w:rPr>
        <w:t>Гуманизма.</w:t>
      </w:r>
      <w:r w:rsidRPr="0070446D">
        <w:t> Основным требованием к деятельности объединения является уважительное отношение к личности ребенка в сочетании с требовательностью.</w:t>
      </w:r>
    </w:p>
    <w:p w:rsidR="004F4022" w:rsidRPr="0070446D" w:rsidRDefault="004F4022" w:rsidP="004F4022">
      <w:pPr>
        <w:pStyle w:val="a6"/>
        <w:numPr>
          <w:ilvl w:val="0"/>
          <w:numId w:val="12"/>
        </w:numPr>
        <w:tabs>
          <w:tab w:val="clear" w:pos="720"/>
          <w:tab w:val="num" w:pos="709"/>
        </w:tabs>
        <w:ind w:hanging="720"/>
      </w:pPr>
      <w:r w:rsidRPr="0070446D">
        <w:rPr>
          <w:b/>
          <w:bCs/>
          <w:i/>
          <w:iCs/>
        </w:rPr>
        <w:t>Коллегиальность принятия решений.</w:t>
      </w:r>
    </w:p>
    <w:p w:rsidR="004F4022" w:rsidRPr="0070446D" w:rsidRDefault="004F4022" w:rsidP="004F4022">
      <w:pPr>
        <w:pStyle w:val="a6"/>
        <w:numPr>
          <w:ilvl w:val="0"/>
          <w:numId w:val="12"/>
        </w:numPr>
        <w:tabs>
          <w:tab w:val="clear" w:pos="720"/>
          <w:tab w:val="num" w:pos="709"/>
        </w:tabs>
        <w:ind w:hanging="720"/>
      </w:pPr>
      <w:r w:rsidRPr="0070446D">
        <w:rPr>
          <w:b/>
          <w:bCs/>
          <w:i/>
          <w:iCs/>
        </w:rPr>
        <w:t>Взаимная и личная ответственность за выполнение принятых решений.</w:t>
      </w:r>
    </w:p>
    <w:p w:rsidR="00C07462" w:rsidRDefault="004F4022" w:rsidP="004F40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</w:t>
      </w:r>
      <w:r w:rsidRPr="00704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ФОРМЫ </w:t>
      </w:r>
      <w:r w:rsidRPr="00704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F4022" w:rsidRDefault="004F4022" w:rsidP="004F4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022" w:rsidRPr="0070446D" w:rsidRDefault="004F4022" w:rsidP="004F4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5.1.Основными формами работы ЮДП «ООН» являются:</w:t>
      </w:r>
    </w:p>
    <w:p w:rsidR="00C07462" w:rsidRPr="0070446D" w:rsidRDefault="00C07462" w:rsidP="007044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</w:t>
      </w:r>
      <w:bookmarkStart w:id="0" w:name="_GoBack"/>
      <w:bookmarkEnd w:id="0"/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основ законодательства</w:t>
      </w:r>
    </w:p>
    <w:p w:rsidR="00C07462" w:rsidRPr="0070446D" w:rsidRDefault="00C07462" w:rsidP="007044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подготовка</w:t>
      </w:r>
    </w:p>
    <w:p w:rsidR="00C07462" w:rsidRPr="0070446D" w:rsidRDefault="00C07462" w:rsidP="007044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работой органов внутренних дел</w:t>
      </w:r>
    </w:p>
    <w:p w:rsidR="00C07462" w:rsidRPr="0070446D" w:rsidRDefault="00C07462" w:rsidP="007044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игры</w:t>
      </w:r>
    </w:p>
    <w:p w:rsidR="00C07462" w:rsidRPr="0070446D" w:rsidRDefault="00C07462" w:rsidP="007044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Шефская работа</w:t>
      </w:r>
    </w:p>
    <w:p w:rsidR="00C07462" w:rsidRPr="0070446D" w:rsidRDefault="00C07462" w:rsidP="007044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 работа</w:t>
      </w:r>
    </w:p>
    <w:p w:rsidR="00C07462" w:rsidRPr="0070446D" w:rsidRDefault="00B84894" w:rsidP="007044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опорного пункта ЮД</w:t>
      </w:r>
      <w:r w:rsidR="00C07462"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701E4"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ООН</w:t>
      </w:r>
    </w:p>
    <w:p w:rsidR="004F4022" w:rsidRDefault="004F4022" w:rsidP="004F4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6.</w:t>
      </w:r>
      <w:r w:rsidRPr="00704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ПРАВА И ОБЯЗАННОСТИ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ЧЛЕНОВ </w:t>
      </w:r>
      <w:r w:rsidRPr="00704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ЮДП «ООН»</w:t>
      </w:r>
    </w:p>
    <w:p w:rsidR="004F4022" w:rsidRDefault="004F4022" w:rsidP="004F402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C07462" w:rsidRPr="004F4022" w:rsidRDefault="004F4022" w:rsidP="004F4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6.1.</w:t>
      </w:r>
      <w:r w:rsidR="00C07462" w:rsidRPr="004F40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Член объединения имеет право:</w:t>
      </w:r>
      <w:r w:rsidR="00C07462" w:rsidRPr="004F40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</w:t>
      </w:r>
    </w:p>
    <w:p w:rsidR="00C07462" w:rsidRPr="0070446D" w:rsidRDefault="00C07462" w:rsidP="007044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войти и выйти из состава объединения;</w:t>
      </w:r>
    </w:p>
    <w:p w:rsidR="00C07462" w:rsidRPr="0070446D" w:rsidRDefault="00C07462" w:rsidP="007044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Подавать на обсуждение любые вопросы;</w:t>
      </w:r>
    </w:p>
    <w:p w:rsidR="00C07462" w:rsidRPr="0070446D" w:rsidRDefault="00C07462" w:rsidP="007044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мнение других;</w:t>
      </w:r>
    </w:p>
    <w:p w:rsidR="00C07462" w:rsidRPr="0070446D" w:rsidRDefault="00C07462" w:rsidP="007044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Избирать и быть избранным;</w:t>
      </w:r>
    </w:p>
    <w:p w:rsidR="00C07462" w:rsidRPr="0070446D" w:rsidRDefault="00C07462" w:rsidP="007044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проводимых объединением делах, акциях, операциях, рейдах;</w:t>
      </w:r>
    </w:p>
    <w:p w:rsidR="00C07462" w:rsidRPr="0070446D" w:rsidRDefault="00C07462" w:rsidP="007044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текущую информацию о работе объединения;</w:t>
      </w:r>
    </w:p>
    <w:p w:rsidR="00C07462" w:rsidRPr="0070446D" w:rsidRDefault="00C07462" w:rsidP="007044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 высказывать свое мнение;</w:t>
      </w:r>
    </w:p>
    <w:p w:rsidR="00235430" w:rsidRPr="0070446D" w:rsidRDefault="00C07462" w:rsidP="007044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в объединение за помощью в защите своих прав и интересов.</w:t>
      </w:r>
    </w:p>
    <w:p w:rsidR="00C07462" w:rsidRPr="004F4022" w:rsidRDefault="004F4022" w:rsidP="007044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6.2.</w:t>
      </w:r>
      <w:r w:rsidR="00C07462" w:rsidRPr="00704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="00C07462"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07462" w:rsidRPr="004F40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Член объединения обязан:</w:t>
      </w:r>
      <w:r w:rsidR="00C07462" w:rsidRPr="004F40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</w:t>
      </w:r>
    </w:p>
    <w:p w:rsidR="00C07462" w:rsidRPr="0070446D" w:rsidRDefault="00C07462" w:rsidP="007044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данный устав и выполнять решения объединения;</w:t>
      </w:r>
    </w:p>
    <w:p w:rsidR="00C07462" w:rsidRPr="0070446D" w:rsidRDefault="00C07462" w:rsidP="007044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законы;</w:t>
      </w:r>
    </w:p>
    <w:p w:rsidR="00C07462" w:rsidRPr="0070446D" w:rsidRDefault="00C07462" w:rsidP="007044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участвовать в работе объединения, уважать мнение других и традиции отряда;</w:t>
      </w:r>
    </w:p>
    <w:p w:rsidR="00C07462" w:rsidRPr="0070446D" w:rsidRDefault="00C07462" w:rsidP="007044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беседы, конкурсы, акции, операции по предупреждению антиобщественного поведения учащихся и выявлению нарушителей;</w:t>
      </w:r>
    </w:p>
    <w:p w:rsidR="00C07462" w:rsidRPr="0070446D" w:rsidRDefault="00C07462" w:rsidP="007044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 информировать всех участников учебно-воспитательного процесса о принятых решениях;</w:t>
      </w:r>
    </w:p>
    <w:p w:rsidR="00C07462" w:rsidRPr="0070446D" w:rsidRDefault="00C07462" w:rsidP="007044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подготовке и проведении собраний (конференций) и других совместных заседаний учителей, родителей, представителей общественности;</w:t>
      </w:r>
    </w:p>
    <w:p w:rsidR="00C07462" w:rsidRPr="0070446D" w:rsidRDefault="00C07462" w:rsidP="007044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Ходатайствовать перед администрацией школы о поощрении учащихся и классных коллективов</w:t>
      </w:r>
    </w:p>
    <w:p w:rsidR="00C07462" w:rsidRPr="0070446D" w:rsidRDefault="00C07462" w:rsidP="007044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временные комиссии для организации и проведения различных мероприятий.</w:t>
      </w:r>
    </w:p>
    <w:p w:rsidR="00C07462" w:rsidRPr="0070446D" w:rsidRDefault="00C07462" w:rsidP="007044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права и считаться с мнением других членов объединения;</w:t>
      </w:r>
    </w:p>
    <w:p w:rsidR="00C07462" w:rsidRPr="0070446D" w:rsidRDefault="00C07462" w:rsidP="007044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 пропагандировать деятельность объединения </w:t>
      </w:r>
      <w:r w:rsidRPr="00704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«ООН»;</w:t>
      </w:r>
    </w:p>
    <w:p w:rsidR="00DD1920" w:rsidRPr="004F4022" w:rsidRDefault="00C07462" w:rsidP="004F40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решения, принятые объединением</w:t>
      </w:r>
    </w:p>
    <w:p w:rsidR="00B91E55" w:rsidRDefault="004F4022" w:rsidP="00B91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7.</w:t>
      </w:r>
      <w:r w:rsidRPr="00704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СТРУКТУРА  ОБЪЕДИНЕНИЯ</w:t>
      </w:r>
    </w:p>
    <w:p w:rsidR="00B91E55" w:rsidRPr="0070446D" w:rsidRDefault="00C07462" w:rsidP="00B91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91E5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7.1.</w:t>
      </w:r>
      <w:r w:rsidR="00B91E55" w:rsidRPr="00B91E5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 структуру объединения входят:</w:t>
      </w:r>
    </w:p>
    <w:p w:rsidR="00B91E55" w:rsidRPr="0070446D" w:rsidRDefault="00B91E55" w:rsidP="00B91E5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 отряда</w:t>
      </w:r>
    </w:p>
    <w:p w:rsidR="00B91E55" w:rsidRPr="0070446D" w:rsidRDefault="00B91E55" w:rsidP="00B91E5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командира отряда</w:t>
      </w:r>
    </w:p>
    <w:p w:rsidR="00B91E55" w:rsidRPr="0070446D" w:rsidRDefault="00B91E55" w:rsidP="00B91E5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пресс-секретарь</w:t>
      </w:r>
    </w:p>
    <w:p w:rsidR="00B91E55" w:rsidRPr="0070446D" w:rsidRDefault="00B91E55" w:rsidP="00B91E5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</w:t>
      </w:r>
      <w:proofErr w:type="gramEnd"/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профилактическую работу</w:t>
      </w:r>
    </w:p>
    <w:p w:rsidR="00B91E55" w:rsidRPr="0070446D" w:rsidRDefault="00B91E55" w:rsidP="00B91E5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</w:t>
      </w:r>
      <w:proofErr w:type="gramEnd"/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шефскую работу</w:t>
      </w:r>
    </w:p>
    <w:p w:rsidR="00B91E55" w:rsidRPr="0070446D" w:rsidRDefault="00B91E55" w:rsidP="00B91E5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 за физическую подготовку и здоровый образ жизни</w:t>
      </w:r>
    </w:p>
    <w:p w:rsidR="00B91E55" w:rsidRPr="0070446D" w:rsidRDefault="00B91E55" w:rsidP="00B91E5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</w:t>
      </w:r>
      <w:proofErr w:type="gramEnd"/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боевую и строевую подготовку</w:t>
      </w:r>
    </w:p>
    <w:p w:rsidR="00B91E55" w:rsidRPr="0070446D" w:rsidRDefault="00B91E55" w:rsidP="00B91E5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</w:t>
      </w:r>
      <w:proofErr w:type="gramEnd"/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правовое воспитание</w:t>
      </w:r>
    </w:p>
    <w:p w:rsidR="00235430" w:rsidRPr="0070446D" w:rsidRDefault="00B91E55" w:rsidP="00B91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7.2. </w:t>
      </w:r>
      <w:r w:rsidR="00C07462" w:rsidRPr="00704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Высшим органом объединения является собрание членов объединения. </w:t>
      </w:r>
      <w:r w:rsidR="004F40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Созывается один раз в </w:t>
      </w:r>
      <w:r w:rsidR="00C07462" w:rsidRPr="00704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месяц.</w:t>
      </w:r>
    </w:p>
    <w:p w:rsidR="00C07462" w:rsidRPr="00B91E55" w:rsidRDefault="00B91E55" w:rsidP="00B91E55">
      <w:pPr>
        <w:pStyle w:val="a6"/>
      </w:pPr>
      <w:r>
        <w:rPr>
          <w:shd w:val="clear" w:color="auto" w:fill="FFFFFF"/>
        </w:rPr>
        <w:t>7.3.</w:t>
      </w:r>
      <w:r w:rsidR="00C07462" w:rsidRPr="00B91E55">
        <w:rPr>
          <w:shd w:val="clear" w:color="auto" w:fill="FFFFFF"/>
        </w:rPr>
        <w:t>Собрание имеет право:</w:t>
      </w:r>
      <w:r w:rsidR="00C07462" w:rsidRPr="00B91E55">
        <w:t> </w:t>
      </w:r>
    </w:p>
    <w:p w:rsidR="00C07462" w:rsidRPr="0070446D" w:rsidRDefault="00C07462" w:rsidP="00B91E55">
      <w:pPr>
        <w:pStyle w:val="a6"/>
        <w:numPr>
          <w:ilvl w:val="0"/>
          <w:numId w:val="13"/>
        </w:numPr>
        <w:ind w:hanging="720"/>
      </w:pPr>
      <w:r w:rsidRPr="0070446D">
        <w:t>Принимать изменения устава объединения;</w:t>
      </w:r>
    </w:p>
    <w:p w:rsidR="00C07462" w:rsidRPr="0070446D" w:rsidRDefault="00C07462" w:rsidP="00B91E55">
      <w:pPr>
        <w:pStyle w:val="a6"/>
        <w:numPr>
          <w:ilvl w:val="0"/>
          <w:numId w:val="13"/>
        </w:numPr>
        <w:ind w:hanging="720"/>
      </w:pPr>
      <w:r w:rsidRPr="0070446D">
        <w:t>Обсуждать содержание и механизмы реализации программ;</w:t>
      </w:r>
    </w:p>
    <w:p w:rsidR="00C07462" w:rsidRPr="0070446D" w:rsidRDefault="00C07462" w:rsidP="00B91E55">
      <w:pPr>
        <w:pStyle w:val="a6"/>
        <w:numPr>
          <w:ilvl w:val="0"/>
          <w:numId w:val="13"/>
        </w:numPr>
        <w:ind w:hanging="720"/>
      </w:pPr>
      <w:r w:rsidRPr="0070446D">
        <w:t>Заслушивать отчеты членов объединения;</w:t>
      </w:r>
    </w:p>
    <w:p w:rsidR="00C07462" w:rsidRPr="0070446D" w:rsidRDefault="00C07462" w:rsidP="00B91E55">
      <w:pPr>
        <w:pStyle w:val="a6"/>
        <w:numPr>
          <w:ilvl w:val="0"/>
          <w:numId w:val="13"/>
        </w:numPr>
        <w:ind w:hanging="720"/>
      </w:pPr>
      <w:r w:rsidRPr="0070446D">
        <w:t>Рассматривать иные вопросы деятельности объединения.</w:t>
      </w:r>
    </w:p>
    <w:p w:rsidR="00B91E55" w:rsidRDefault="00C07462" w:rsidP="00B91E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91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7.4.Руководителем  ЮДП «ООН</w:t>
      </w:r>
      <w:r w:rsidRPr="00B91E5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»</w:t>
      </w:r>
      <w:r w:rsidR="00B91E5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является член педагогического сообщества школы, назначенный приказом директора.</w:t>
      </w: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91E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</w:t>
      </w:r>
      <w:r w:rsidR="00B91E55" w:rsidRPr="00B91E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8. СИМВОЛИКА </w:t>
      </w:r>
      <w:r w:rsidR="00B91E55" w:rsidRPr="00B91E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B91E55" w:rsidRPr="00B91E5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ОТРЯДА ЮДП</w:t>
      </w:r>
      <w:r w:rsidR="00B91E55" w:rsidRPr="00B91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B91E55" w:rsidRPr="00B91E5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«ООН».</w:t>
      </w:r>
    </w:p>
    <w:p w:rsidR="00DD1920" w:rsidRPr="0070446D" w:rsidRDefault="00B91E55" w:rsidP="00B91E55">
      <w:pPr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91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ЮДП «ООН» имеет свою символику: эмблему, девиз, клятву.</w:t>
      </w:r>
      <w:r w:rsidR="00DD1920" w:rsidRPr="00B91E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1E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8.1.1.</w:t>
      </w:r>
      <w:r w:rsidR="00DD1920" w:rsidRPr="00B91E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Девиз:</w:t>
      </w:r>
      <w:r w:rsidR="00DD1920" w:rsidRPr="007044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1920" w:rsidRPr="007044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1920" w:rsidRPr="0070446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Вступить в ООН – на страже встать порядка</w:t>
      </w:r>
      <w:proofErr w:type="gramStart"/>
      <w:r w:rsidR="00DD1920" w:rsidRPr="0070446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Н</w:t>
      </w:r>
      <w:proofErr w:type="gramEnd"/>
      <w:r w:rsidR="00DD1920" w:rsidRPr="0070446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 лёгкую жизнь, не делай ты ставку</w:t>
      </w:r>
      <w:r w:rsidR="00DD1920" w:rsidRPr="0070446D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DD1920" w:rsidRPr="007044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1920" w:rsidRPr="007044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1920" w:rsidRPr="0070446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Закон – это мощь, порядок есть сила</w:t>
      </w:r>
      <w:r w:rsidR="00DD1920" w:rsidRPr="0070446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И наша задача, чтоб честь победила</w:t>
      </w:r>
      <w:r w:rsidR="00DD1920" w:rsidRPr="0070446D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DD1920" w:rsidRPr="007044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1920" w:rsidRPr="007044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1920" w:rsidRPr="0070446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 цель у нас одна – служить родной Отчизне</w:t>
      </w:r>
      <w:r w:rsidR="00DD1920" w:rsidRPr="0070446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С гражданскою честью шагать нам по жизни</w:t>
      </w:r>
      <w:r w:rsidR="00DD1920" w:rsidRPr="0070446D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DD1920" w:rsidRPr="007044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1920" w:rsidRPr="007044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1920" w:rsidRPr="0070446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Беречь, возрождать традиции наши</w:t>
      </w:r>
      <w:r w:rsidR="00DD1920" w:rsidRPr="0070446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Вести за собой, решать жизни задачи</w:t>
      </w:r>
      <w:r w:rsidR="00DD1920" w:rsidRPr="0070446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BE103C" w:rsidRPr="00B91E55" w:rsidRDefault="00B91E55" w:rsidP="007044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8.1.2.К</w:t>
      </w:r>
      <w:r w:rsidRPr="00B91E55">
        <w:rPr>
          <w:rFonts w:ascii="Times New Roman" w:hAnsi="Times New Roman" w:cs="Times New Roman"/>
          <w:sz w:val="24"/>
          <w:szCs w:val="24"/>
        </w:rPr>
        <w:t>лятва:</w:t>
      </w:r>
    </w:p>
    <w:p w:rsidR="001F2FCA" w:rsidRPr="0070446D" w:rsidRDefault="00BE103C" w:rsidP="007044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46D">
        <w:rPr>
          <w:rFonts w:ascii="Times New Roman" w:hAnsi="Times New Roman" w:cs="Times New Roman"/>
          <w:sz w:val="24"/>
          <w:szCs w:val="24"/>
        </w:rPr>
        <w:t>«Я, (фамилия, имя), вступая в ряды отряда особого назначения, клянусь:</w:t>
      </w:r>
    </w:p>
    <w:p w:rsidR="001F2FCA" w:rsidRPr="0070446D" w:rsidRDefault="00BE103C" w:rsidP="007044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46D">
        <w:rPr>
          <w:rFonts w:ascii="Times New Roman" w:hAnsi="Times New Roman" w:cs="Times New Roman"/>
          <w:sz w:val="24"/>
          <w:szCs w:val="24"/>
        </w:rPr>
        <w:t xml:space="preserve"> - быть достойным членом отряда юного </w:t>
      </w:r>
      <w:r w:rsidR="00B84894" w:rsidRPr="0070446D">
        <w:rPr>
          <w:rFonts w:ascii="Times New Roman" w:hAnsi="Times New Roman" w:cs="Times New Roman"/>
          <w:sz w:val="24"/>
          <w:szCs w:val="24"/>
        </w:rPr>
        <w:t xml:space="preserve">друга </w:t>
      </w:r>
      <w:r w:rsidRPr="0070446D">
        <w:rPr>
          <w:rFonts w:ascii="Times New Roman" w:hAnsi="Times New Roman" w:cs="Times New Roman"/>
          <w:sz w:val="24"/>
          <w:szCs w:val="24"/>
        </w:rPr>
        <w:t xml:space="preserve"> полиции и примером для всех ребят;</w:t>
      </w:r>
    </w:p>
    <w:p w:rsidR="001F2FCA" w:rsidRPr="0070446D" w:rsidRDefault="00BE103C" w:rsidP="007044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46D">
        <w:rPr>
          <w:rFonts w:ascii="Times New Roman" w:hAnsi="Times New Roman" w:cs="Times New Roman"/>
          <w:sz w:val="24"/>
          <w:szCs w:val="24"/>
        </w:rPr>
        <w:t xml:space="preserve"> - </w:t>
      </w:r>
      <w:r w:rsidR="001F2FCA"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устав объединения,  законы РФ</w:t>
      </w:r>
      <w:r w:rsidRPr="0070446D">
        <w:rPr>
          <w:rFonts w:ascii="Times New Roman" w:hAnsi="Times New Roman" w:cs="Times New Roman"/>
          <w:sz w:val="24"/>
          <w:szCs w:val="24"/>
        </w:rPr>
        <w:t xml:space="preserve">, пропагандировать их среди ребят; </w:t>
      </w:r>
    </w:p>
    <w:p w:rsidR="001F2FCA" w:rsidRPr="0070446D" w:rsidRDefault="00BE103C" w:rsidP="007044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46D">
        <w:rPr>
          <w:rFonts w:ascii="Times New Roman" w:hAnsi="Times New Roman" w:cs="Times New Roman"/>
          <w:sz w:val="24"/>
          <w:szCs w:val="24"/>
        </w:rPr>
        <w:lastRenderedPageBreak/>
        <w:t>- непримиримо относиться к нарушениям</w:t>
      </w:r>
      <w:r w:rsidR="001F2FCA" w:rsidRPr="007044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2FCA" w:rsidRPr="0070446D">
        <w:rPr>
          <w:rFonts w:ascii="Times New Roman" w:hAnsi="Times New Roman" w:cs="Times New Roman"/>
          <w:sz w:val="24"/>
          <w:szCs w:val="24"/>
        </w:rPr>
        <w:t>правопорядка</w:t>
      </w:r>
      <w:proofErr w:type="gramEnd"/>
      <w:r w:rsidR="001F2FCA" w:rsidRPr="0070446D">
        <w:rPr>
          <w:rFonts w:ascii="Times New Roman" w:hAnsi="Times New Roman" w:cs="Times New Roman"/>
          <w:sz w:val="24"/>
          <w:szCs w:val="24"/>
        </w:rPr>
        <w:t xml:space="preserve"> как в школе так и за её приделами</w:t>
      </w:r>
      <w:r w:rsidRPr="007044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2FCA" w:rsidRPr="0070446D" w:rsidRDefault="00BE103C" w:rsidP="007044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46D">
        <w:rPr>
          <w:rFonts w:ascii="Times New Roman" w:hAnsi="Times New Roman" w:cs="Times New Roman"/>
          <w:sz w:val="24"/>
          <w:szCs w:val="24"/>
        </w:rPr>
        <w:t>- постоянно совершенствовать свои знания;</w:t>
      </w:r>
    </w:p>
    <w:p w:rsidR="001F2FCA" w:rsidRPr="0070446D" w:rsidRDefault="00BE103C" w:rsidP="007044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46D">
        <w:rPr>
          <w:rFonts w:ascii="Times New Roman" w:hAnsi="Times New Roman" w:cs="Times New Roman"/>
          <w:sz w:val="24"/>
          <w:szCs w:val="24"/>
        </w:rPr>
        <w:t xml:space="preserve"> - акти</w:t>
      </w:r>
      <w:r w:rsidR="001F2FCA" w:rsidRPr="0070446D">
        <w:rPr>
          <w:rFonts w:ascii="Times New Roman" w:hAnsi="Times New Roman" w:cs="Times New Roman"/>
          <w:sz w:val="24"/>
          <w:szCs w:val="24"/>
        </w:rPr>
        <w:t>вно участвовать в работе ООН</w:t>
      </w:r>
      <w:r w:rsidRPr="007044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2FCA" w:rsidRPr="0070446D" w:rsidRDefault="00BE103C" w:rsidP="007044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46D">
        <w:rPr>
          <w:rFonts w:ascii="Times New Roman" w:hAnsi="Times New Roman" w:cs="Times New Roman"/>
          <w:sz w:val="24"/>
          <w:szCs w:val="24"/>
        </w:rPr>
        <w:t>- закалять волю;</w:t>
      </w:r>
    </w:p>
    <w:p w:rsidR="00BE103C" w:rsidRPr="0070446D" w:rsidRDefault="00BE103C" w:rsidP="00704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6D">
        <w:rPr>
          <w:rFonts w:ascii="Times New Roman" w:hAnsi="Times New Roman" w:cs="Times New Roman"/>
          <w:sz w:val="24"/>
          <w:szCs w:val="24"/>
        </w:rPr>
        <w:t xml:space="preserve"> - быть верным помощником работников </w:t>
      </w:r>
      <w:r w:rsidR="001F2FCA" w:rsidRPr="0070446D">
        <w:rPr>
          <w:rFonts w:ascii="Times New Roman" w:hAnsi="Times New Roman" w:cs="Times New Roman"/>
          <w:sz w:val="24"/>
          <w:szCs w:val="24"/>
        </w:rPr>
        <w:t>ОМВД по Сретенскому району</w:t>
      </w:r>
      <w:r w:rsidRPr="0070446D">
        <w:rPr>
          <w:rFonts w:ascii="Times New Roman" w:hAnsi="Times New Roman" w:cs="Times New Roman"/>
          <w:sz w:val="24"/>
          <w:szCs w:val="24"/>
        </w:rPr>
        <w:t xml:space="preserve">, с честью и достоинством носить гордое звание - Юный </w:t>
      </w:r>
      <w:r w:rsidR="00B84894" w:rsidRPr="0070446D">
        <w:rPr>
          <w:rFonts w:ascii="Times New Roman" w:hAnsi="Times New Roman" w:cs="Times New Roman"/>
          <w:sz w:val="24"/>
          <w:szCs w:val="24"/>
        </w:rPr>
        <w:t>друг</w:t>
      </w:r>
      <w:r w:rsidR="001F2FCA" w:rsidRPr="0070446D">
        <w:rPr>
          <w:rFonts w:ascii="Times New Roman" w:hAnsi="Times New Roman" w:cs="Times New Roman"/>
          <w:sz w:val="24"/>
          <w:szCs w:val="24"/>
        </w:rPr>
        <w:t xml:space="preserve"> полиции отряда особого назначения</w:t>
      </w:r>
      <w:r w:rsidRPr="0070446D">
        <w:rPr>
          <w:rFonts w:ascii="Times New Roman" w:hAnsi="Times New Roman" w:cs="Times New Roman"/>
          <w:sz w:val="24"/>
          <w:szCs w:val="24"/>
        </w:rPr>
        <w:t>!»</w:t>
      </w:r>
    </w:p>
    <w:p w:rsidR="00B91E55" w:rsidRDefault="00C07462" w:rsidP="00B91E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91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9.</w:t>
      </w:r>
      <w:r w:rsidR="00B91E55" w:rsidRPr="00704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ПРЕКРАЩЕНИЕ ДЕЯТЕЛЬНОСТИ ОБЪЕДИНЕНИЯ</w:t>
      </w: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1E55" w:rsidRDefault="00B91E55" w:rsidP="00B91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9.1.</w:t>
      </w:r>
      <w:r w:rsidR="00C07462" w:rsidRPr="00704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 о прекращении деятельности о</w:t>
      </w:r>
      <w:r w:rsidR="000F59FF" w:rsidRPr="00704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бъединения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ЮДП </w:t>
      </w:r>
      <w:r w:rsidR="00C07462" w:rsidRPr="00B91E5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«ООН»</w:t>
      </w:r>
      <w:r w:rsidR="00C07462" w:rsidRPr="0070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07462" w:rsidRPr="00704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принимается собранием объединения. </w:t>
      </w:r>
    </w:p>
    <w:p w:rsidR="00C07462" w:rsidRPr="0070446D" w:rsidRDefault="00B91E55" w:rsidP="00B91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9.2.</w:t>
      </w:r>
      <w:r w:rsidR="00C07462" w:rsidRPr="00704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 считается принятым, если за него проголосовали не менее 2/3 от списочного состава членов объединения, включая руководителя объединения.</w:t>
      </w:r>
    </w:p>
    <w:p w:rsidR="00C07462" w:rsidRPr="0070446D" w:rsidRDefault="00C07462" w:rsidP="00704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07462" w:rsidRPr="0070446D" w:rsidRDefault="00C07462" w:rsidP="00704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07462" w:rsidRPr="0070446D" w:rsidRDefault="00C07462" w:rsidP="00704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07462" w:rsidRPr="0070446D" w:rsidRDefault="00C07462" w:rsidP="00704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F59FF" w:rsidRPr="0070446D" w:rsidRDefault="000F59FF" w:rsidP="00704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F59FF" w:rsidRPr="0070446D" w:rsidRDefault="000F59FF" w:rsidP="00704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F59FF" w:rsidRPr="0070446D" w:rsidRDefault="000F59FF" w:rsidP="00704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F59FF" w:rsidRPr="0070446D" w:rsidRDefault="000F59FF" w:rsidP="00704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F59FF" w:rsidRPr="0070446D" w:rsidRDefault="000F59FF" w:rsidP="00704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F59FF" w:rsidRPr="0070446D" w:rsidRDefault="000F59FF" w:rsidP="00704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F59FF" w:rsidRPr="0070446D" w:rsidRDefault="000F59FF" w:rsidP="00704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F59FF" w:rsidRPr="0070446D" w:rsidRDefault="000F59FF" w:rsidP="00704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F59FF" w:rsidRPr="0070446D" w:rsidRDefault="000F59FF" w:rsidP="00704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07462" w:rsidRPr="0070446D" w:rsidRDefault="00C07462" w:rsidP="00704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446D" w:rsidRPr="0070446D" w:rsidRDefault="00704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70446D" w:rsidRPr="0070446D" w:rsidSect="0070446D">
      <w:footerReference w:type="default" r:id="rId7"/>
      <w:type w:val="continuous"/>
      <w:pgSz w:w="11906" w:h="16838"/>
      <w:pgMar w:top="1135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13B" w:rsidRDefault="0030513B" w:rsidP="0070446D">
      <w:pPr>
        <w:spacing w:after="0" w:line="240" w:lineRule="auto"/>
      </w:pPr>
      <w:r>
        <w:separator/>
      </w:r>
    </w:p>
  </w:endnote>
  <w:endnote w:type="continuationSeparator" w:id="0">
    <w:p w:rsidR="0030513B" w:rsidRDefault="0030513B" w:rsidP="0070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1641"/>
      <w:docPartObj>
        <w:docPartGallery w:val="Page Numbers (Bottom of Page)"/>
        <w:docPartUnique/>
      </w:docPartObj>
    </w:sdtPr>
    <w:sdtContent>
      <w:p w:rsidR="0070446D" w:rsidRDefault="0070446D">
        <w:pPr>
          <w:pStyle w:val="a9"/>
          <w:jc w:val="center"/>
        </w:pPr>
        <w:fldSimple w:instr=" PAGE   \* MERGEFORMAT ">
          <w:r w:rsidR="00B91E55">
            <w:rPr>
              <w:noProof/>
            </w:rPr>
            <w:t>1</w:t>
          </w:r>
        </w:fldSimple>
      </w:p>
    </w:sdtContent>
  </w:sdt>
  <w:p w:rsidR="0070446D" w:rsidRDefault="0070446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13B" w:rsidRDefault="0030513B" w:rsidP="0070446D">
      <w:pPr>
        <w:spacing w:after="0" w:line="240" w:lineRule="auto"/>
      </w:pPr>
      <w:r>
        <w:separator/>
      </w:r>
    </w:p>
  </w:footnote>
  <w:footnote w:type="continuationSeparator" w:id="0">
    <w:p w:rsidR="0030513B" w:rsidRDefault="0030513B" w:rsidP="00704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0B33"/>
    <w:multiLevelType w:val="multilevel"/>
    <w:tmpl w:val="B70A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32056"/>
    <w:multiLevelType w:val="multilevel"/>
    <w:tmpl w:val="9A12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F2A14"/>
    <w:multiLevelType w:val="multilevel"/>
    <w:tmpl w:val="FA28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57DE8"/>
    <w:multiLevelType w:val="multilevel"/>
    <w:tmpl w:val="628A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97FAE"/>
    <w:multiLevelType w:val="multilevel"/>
    <w:tmpl w:val="F3F8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2745E"/>
    <w:multiLevelType w:val="multilevel"/>
    <w:tmpl w:val="B25C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3143D1"/>
    <w:multiLevelType w:val="multilevel"/>
    <w:tmpl w:val="628A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E17C1"/>
    <w:multiLevelType w:val="hybridMultilevel"/>
    <w:tmpl w:val="455095EE"/>
    <w:lvl w:ilvl="0" w:tplc="B03EB6D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56DAE"/>
    <w:multiLevelType w:val="multilevel"/>
    <w:tmpl w:val="13C0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537ABD"/>
    <w:multiLevelType w:val="hybridMultilevel"/>
    <w:tmpl w:val="455095EE"/>
    <w:lvl w:ilvl="0" w:tplc="B03EB6DA">
      <w:start w:val="1"/>
      <w:numFmt w:val="decimal"/>
      <w:lvlText w:val="%1."/>
      <w:lvlJc w:val="left"/>
      <w:pPr>
        <w:ind w:left="3905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0">
    <w:nsid w:val="67E33562"/>
    <w:multiLevelType w:val="multilevel"/>
    <w:tmpl w:val="628A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146B9D"/>
    <w:multiLevelType w:val="multilevel"/>
    <w:tmpl w:val="5F18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395EFC"/>
    <w:multiLevelType w:val="multilevel"/>
    <w:tmpl w:val="45CE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11"/>
  </w:num>
  <w:num w:numId="10">
    <w:abstractNumId w:val="7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1FE"/>
    <w:rsid w:val="000D008B"/>
    <w:rsid w:val="000F59FF"/>
    <w:rsid w:val="00102FEE"/>
    <w:rsid w:val="0012092D"/>
    <w:rsid w:val="001701E4"/>
    <w:rsid w:val="00196516"/>
    <w:rsid w:val="001F2FCA"/>
    <w:rsid w:val="00201FE8"/>
    <w:rsid w:val="00235430"/>
    <w:rsid w:val="0030513B"/>
    <w:rsid w:val="00465336"/>
    <w:rsid w:val="004F4022"/>
    <w:rsid w:val="005A6827"/>
    <w:rsid w:val="0070446D"/>
    <w:rsid w:val="009F23BA"/>
    <w:rsid w:val="00B47413"/>
    <w:rsid w:val="00B84894"/>
    <w:rsid w:val="00B91E55"/>
    <w:rsid w:val="00BE103C"/>
    <w:rsid w:val="00C07462"/>
    <w:rsid w:val="00DD1920"/>
    <w:rsid w:val="00E365C3"/>
    <w:rsid w:val="00F34616"/>
    <w:rsid w:val="00F86AEE"/>
    <w:rsid w:val="00FC01FE"/>
    <w:rsid w:val="00FD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FE"/>
  </w:style>
  <w:style w:type="paragraph" w:styleId="2">
    <w:name w:val="heading 2"/>
    <w:basedOn w:val="a"/>
    <w:next w:val="a"/>
    <w:link w:val="20"/>
    <w:uiPriority w:val="99"/>
    <w:qFormat/>
    <w:rsid w:val="0070446D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1920"/>
  </w:style>
  <w:style w:type="paragraph" w:styleId="a3">
    <w:name w:val="Balloon Text"/>
    <w:basedOn w:val="a"/>
    <w:link w:val="a4"/>
    <w:uiPriority w:val="99"/>
    <w:semiHidden/>
    <w:unhideWhenUsed/>
    <w:rsid w:val="00B4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4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5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7044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70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04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446D"/>
  </w:style>
  <w:style w:type="paragraph" w:styleId="a9">
    <w:name w:val="footer"/>
    <w:basedOn w:val="a"/>
    <w:link w:val="aa"/>
    <w:uiPriority w:val="99"/>
    <w:unhideWhenUsed/>
    <w:rsid w:val="00704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446D"/>
  </w:style>
  <w:style w:type="paragraph" w:styleId="ab">
    <w:name w:val="List Paragraph"/>
    <w:basedOn w:val="a"/>
    <w:uiPriority w:val="34"/>
    <w:qFormat/>
    <w:rsid w:val="00704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Чекунова</dc:creator>
  <cp:lastModifiedBy>school</cp:lastModifiedBy>
  <cp:revision>4</cp:revision>
  <cp:lastPrinted>2016-10-31T03:40:00Z</cp:lastPrinted>
  <dcterms:created xsi:type="dcterms:W3CDTF">2016-10-31T02:57:00Z</dcterms:created>
  <dcterms:modified xsi:type="dcterms:W3CDTF">2016-10-31T03:41:00Z</dcterms:modified>
</cp:coreProperties>
</file>